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82E13">
        <w:rPr>
          <w:rFonts w:ascii="Arial" w:eastAsia="Times New Roman" w:hAnsi="Arial" w:cs="Arial"/>
          <w:b/>
          <w:bCs/>
          <w:color w:val="000000"/>
          <w:sz w:val="28"/>
          <w:szCs w:val="28"/>
        </w:rPr>
        <w:t>FROM EVENT UPDATE 7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Team Check-In</w:t>
      </w: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2E13">
        <w:rPr>
          <w:rFonts w:ascii="Arial" w:eastAsia="Times New Roman" w:hAnsi="Arial" w:cs="Arial"/>
          <w:color w:val="000000"/>
          <w:sz w:val="24"/>
          <w:szCs w:val="24"/>
        </w:rPr>
        <w:br/>
        <w:t xml:space="preserve">Team Check-In is scheduled for 1:00 PM-7:00 PM Saturday, July 15th, at the DFW Marriott &amp; Golf Club, 3300 Championship Parkway, Fort Worth, TX 76177.  </w:t>
      </w:r>
      <w:r w:rsidRPr="00782E13">
        <w:rPr>
          <w:rFonts w:ascii="Arial" w:eastAsia="Times New Roman" w:hAnsi="Arial" w:cs="Arial"/>
          <w:b/>
          <w:bCs/>
          <w:i/>
          <w:iCs/>
          <w:color w:val="00008B"/>
          <w:sz w:val="24"/>
          <w:szCs w:val="24"/>
        </w:rPr>
        <w:t>Teams will receive a specific check-in time.</w:t>
      </w: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This will be based on an alphabetical listing of the names of team solar cars.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  <w:u w:val="single"/>
        </w:rPr>
        <w:t>Team Registration Times: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1:00 PM - Apollo's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Chariott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- [All Saints]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1:10 PM - Bahama Blue - [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Shinerunners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>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1:20 PM - Blue Devil 2.0 - [Presidio]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1:30 PM - Dante - [Stony Point]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1:40 PM - De Sol - [Prosper]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1:50 PM - Dragon 5 - [Southwest Engineering]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2:00 PM - Ducky 3.2 - [Byron Nelson]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2:10 PM - Eagle Roadster - [North Broward]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2:20 PM - East Beast - [Wylie]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2:30 PM - Green Lightning [Bahamas]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2:40 PM - Han Solar [Mineral Wells]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2:50 PM - Heliocentric II - [Oregon]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3:00 PM - Iron Lions III [Greenville]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3:10 PM - Lisa Jaguar [Lisa Academy]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3:20 PM -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Lyondellbasel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[League City]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3:30 PM - Ng Mobil - [Plano]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3:40 PM - Outlaw III - [Coppell]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3:50 PM - Panther - [Frontier School]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4:00 PM - Prometheus - [Byron Nelson Electric]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4:10 PM -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Regulus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- [Greenville Electric]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4:20 PM - Sol-1 - [Winston]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4:30 PM -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Sherluck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Ohm [Walnut]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4:40 PM - Sol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Invictus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- [STAR]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4:50 PM - Solar Express - [Covenant Christian]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5:00 PM - Solar Falcon 3.0 - [Palmdale]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5:10 PM - Solar Speed - [Wheat Ridge]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5:20 PM - Solis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Bellator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- [Liberty Christian]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5:30 PM - Speed Racer 5 - [Staten Island]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5:40 PM - Stingray 17 - [Corpus Christi]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>5:50 PM - Tesseract [STT San Antonio]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6:00 PM - </w:t>
      </w:r>
      <w:proofErr w:type="spellStart"/>
      <w:r w:rsidRPr="00782E13">
        <w:rPr>
          <w:rFonts w:ascii="Arial" w:eastAsia="Times New Roman" w:hAnsi="Arial" w:cs="Arial"/>
          <w:color w:val="000000"/>
          <w:sz w:val="24"/>
          <w:szCs w:val="24"/>
        </w:rPr>
        <w:t>Watsun</w:t>
      </w:r>
      <w:proofErr w:type="spellEnd"/>
      <w:r w:rsidRPr="00782E13">
        <w:rPr>
          <w:rFonts w:ascii="Arial" w:eastAsia="Times New Roman" w:hAnsi="Arial" w:cs="Arial"/>
          <w:color w:val="000000"/>
          <w:sz w:val="24"/>
          <w:szCs w:val="24"/>
        </w:rPr>
        <w:t xml:space="preserve"> - [Walnut Electric]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82E1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82E13" w:rsidRPr="00782E13" w:rsidRDefault="00782E13" w:rsidP="00782E1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_GoBack"/>
      <w:bookmarkEnd w:id="0"/>
      <w:r w:rsidRPr="00782E1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1695D" w:rsidRDefault="000D4D9D"/>
    <w:sectPr w:rsidR="0071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3"/>
    <w:rsid w:val="000D4D9D"/>
    <w:rsid w:val="00130E2E"/>
    <w:rsid w:val="0034019F"/>
    <w:rsid w:val="00782E13"/>
    <w:rsid w:val="008A4354"/>
    <w:rsid w:val="00B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1</cp:revision>
  <dcterms:created xsi:type="dcterms:W3CDTF">2017-06-30T22:16:00Z</dcterms:created>
  <dcterms:modified xsi:type="dcterms:W3CDTF">2017-06-30T23:18:00Z</dcterms:modified>
</cp:coreProperties>
</file>